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E5" w:rsidRDefault="00AB2DDC" w:rsidP="00AB2D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Booster Club Minutes</w:t>
      </w:r>
    </w:p>
    <w:p w:rsidR="00AB2DDC" w:rsidRDefault="00AB2DDC" w:rsidP="00AB2D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January 8, 2014</w:t>
      </w:r>
    </w:p>
    <w:p w:rsidR="00AB2DDC" w:rsidRDefault="00AB2DDC" w:rsidP="00AB2D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2DDC" w:rsidRDefault="00AB2DDC" w:rsidP="00AB2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called to order at 6:35pm with 5 members in attendance</w:t>
      </w:r>
    </w:p>
    <w:p w:rsidR="00AB2DDC" w:rsidRDefault="00AB2DDC" w:rsidP="00AB2DDC">
      <w:pPr>
        <w:rPr>
          <w:rFonts w:ascii="Times New Roman" w:hAnsi="Times New Roman" w:cs="Times New Roman"/>
          <w:sz w:val="24"/>
          <w:szCs w:val="24"/>
        </w:rPr>
      </w:pPr>
    </w:p>
    <w:p w:rsidR="002120C7" w:rsidRDefault="00AB2DDC" w:rsidP="002120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Treasurers Report:  </w:t>
      </w:r>
      <w:r>
        <w:rPr>
          <w:rFonts w:ascii="Times New Roman" w:hAnsi="Times New Roman" w:cs="Times New Roman"/>
          <w:sz w:val="24"/>
          <w:szCs w:val="24"/>
        </w:rPr>
        <w:t xml:space="preserve">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a balance of $742.20 in the school account ($489.87 starting balance + $1,174.75 T-shirt sales - $763.88 pay for T-shirts - $153.16 water bottles) and a balance of $325.91 in Nodaway Valley account ($489.87 starting balance - $163.96 Sam’s Club Athletic Banquet)</w:t>
      </w:r>
    </w:p>
    <w:p w:rsidR="00061ACF" w:rsidRPr="00061ACF" w:rsidRDefault="00061ACF" w:rsidP="00061ACF">
      <w:pPr>
        <w:rPr>
          <w:rFonts w:ascii="Times New Roman" w:hAnsi="Times New Roman" w:cs="Times New Roman"/>
          <w:sz w:val="24"/>
          <w:szCs w:val="24"/>
        </w:rPr>
      </w:pPr>
    </w:p>
    <w:p w:rsidR="002120C7" w:rsidRDefault="002120C7" w:rsidP="002120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2120C7" w:rsidRDefault="002120C7" w:rsidP="002120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Raffle Seats – Dates Jan 24</w:t>
      </w:r>
      <w:r w:rsidRPr="002120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Feb 3</w:t>
      </w:r>
      <w:r w:rsidRPr="002120C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 - Lisa Hilsabeck will make a bid sheet to send out – 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Guss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contact Sonya to put in announcements,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send to community email and post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</w:p>
    <w:p w:rsidR="002120C7" w:rsidRDefault="002120C7" w:rsidP="002120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Guss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left message with Mr. Emerson about new date for Fall sports banquet due to postponed for snow – new date will be Sunday, January 26</w:t>
      </w:r>
      <w:r w:rsidRPr="002120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5pm – will meet at 3pm to start set up</w:t>
      </w:r>
    </w:p>
    <w:p w:rsidR="002120C7" w:rsidRDefault="002120C7" w:rsidP="002120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Tabitha </w:t>
      </w:r>
      <w:proofErr w:type="spellStart"/>
      <w:r>
        <w:rPr>
          <w:rFonts w:ascii="Times New Roman" w:hAnsi="Times New Roman" w:cs="Times New Roman"/>
          <w:sz w:val="24"/>
          <w:szCs w:val="24"/>
        </w:rPr>
        <w:t>Holtman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look into doing a second order of T-shirts due to demand</w:t>
      </w:r>
    </w:p>
    <w:p w:rsidR="002120C7" w:rsidRDefault="002120C7" w:rsidP="002120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set up to sell spirit items at home games – passed around sign-up sheet – will also put out bid sheets for the seat auction </w:t>
      </w:r>
    </w:p>
    <w:p w:rsidR="00061ACF" w:rsidRPr="00061ACF" w:rsidRDefault="00061ACF" w:rsidP="00061ACF">
      <w:pPr>
        <w:rPr>
          <w:rFonts w:ascii="Times New Roman" w:hAnsi="Times New Roman" w:cs="Times New Roman"/>
          <w:sz w:val="24"/>
          <w:szCs w:val="24"/>
        </w:rPr>
      </w:pPr>
    </w:p>
    <w:p w:rsidR="002120C7" w:rsidRPr="002120C7" w:rsidRDefault="002120C7" w:rsidP="002120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2120C7" w:rsidRDefault="002120C7" w:rsidP="002120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Unanimous to donate $50 to memorial for Julie </w:t>
      </w:r>
      <w:proofErr w:type="spellStart"/>
      <w:r>
        <w:rPr>
          <w:rFonts w:ascii="Times New Roman" w:hAnsi="Times New Roman" w:cs="Times New Roman"/>
          <w:sz w:val="24"/>
          <w:szCs w:val="24"/>
        </w:rPr>
        <w:t>McConkey’s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mother, Betty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Schieber</w:t>
      </w:r>
      <w:proofErr w:type="spellEnd"/>
    </w:p>
    <w:p w:rsidR="002120C7" w:rsidRDefault="002120C7" w:rsidP="002120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Trivia Night – set for Sat, Jan 25</w:t>
      </w:r>
      <w:r w:rsidRPr="002120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but will look into moving date to March 8</w:t>
      </w:r>
      <w:r w:rsidRPr="002120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or 15</w:t>
      </w:r>
      <w:r w:rsidRPr="002120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because of attendance issues and possible weather  </w:t>
      </w:r>
      <w:r w:rsidR="00F50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B67" w:rsidRDefault="00F50B67" w:rsidP="00F50B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serve lemonade, water and coffee (Angela to get)</w:t>
      </w:r>
    </w:p>
    <w:p w:rsidR="00F50B67" w:rsidRDefault="00F50B67" w:rsidP="00F50B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to bring favorite snack to share</w:t>
      </w:r>
    </w:p>
    <w:p w:rsidR="00F50B67" w:rsidRDefault="00F50B67" w:rsidP="00F50B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will put together a flyer to post and send out</w:t>
      </w:r>
    </w:p>
    <w:p w:rsidR="00F50B67" w:rsidRDefault="00F50B67" w:rsidP="00F50B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will get with Lori Murphy about donations for prizes</w:t>
      </w:r>
    </w:p>
    <w:p w:rsidR="00F50B67" w:rsidRDefault="00F50B67" w:rsidP="00F50B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 Ideas:</w:t>
      </w:r>
    </w:p>
    <w:p w:rsidR="00F50B67" w:rsidRDefault="00F50B67" w:rsidP="00F50B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Hilsabeck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HyVee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Fundraising Book – Maryville Hy-Vee will not know until end of January if they will do it – tabled until Feb meeting</w:t>
      </w:r>
    </w:p>
    <w:p w:rsidR="00F50B67" w:rsidRDefault="00F50B67" w:rsidP="00F50B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Hunters Widow Women’s Expo – will hold opening weekend of deer season in November – 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Guss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check with Renee Turpin to be sure FBLA is not going to hold their craft fair</w:t>
      </w:r>
    </w:p>
    <w:p w:rsidR="00F50B67" w:rsidRDefault="00F50B67" w:rsidP="00F50B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 Bowl Tournament – Sat, Feb 1</w:t>
      </w:r>
      <w:r w:rsidRPr="00F50B6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will set up concessions for breakfast and lunch </w:t>
      </w:r>
      <w:r w:rsidR="00061ACF">
        <w:rPr>
          <w:rFonts w:ascii="Times New Roman" w:hAnsi="Times New Roman" w:cs="Times New Roman"/>
          <w:sz w:val="24"/>
          <w:szCs w:val="24"/>
        </w:rPr>
        <w:t xml:space="preserve"> - first meet starts at 9am – will arrive at 8:15 to set up</w:t>
      </w:r>
    </w:p>
    <w:p w:rsidR="00F50B67" w:rsidRDefault="00F50B67" w:rsidP="00F50B6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 – Biscuits and gravy, </w:t>
      </w:r>
      <w:r w:rsidR="00061ACF">
        <w:rPr>
          <w:rFonts w:ascii="Times New Roman" w:hAnsi="Times New Roman" w:cs="Times New Roman"/>
          <w:sz w:val="24"/>
          <w:szCs w:val="24"/>
        </w:rPr>
        <w:t>cinnamon rolls (3dz), apples, bananas, juice, water, bottle soda, hot dogs w/ buns, chips and Dominos pizza (Angela will call Dominos about pizzas – 2ea cheese, pepperoni and hamburger) – (Lisa will go to Sam’s to get apples, bananas, juice, water and biscuits) – (Mary will get the pop from Wal-Mart) – (Ragena will make gravy) – (Tabitha will check with Pam Bledsoe about making cinnamon rolls)</w:t>
      </w:r>
    </w:p>
    <w:p w:rsidR="00061ACF" w:rsidRDefault="00061ACF" w:rsidP="00061A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 will Wednesday, February 5, 2014 at 6:30pm in the library.</w:t>
      </w:r>
    </w:p>
    <w:p w:rsidR="00061ACF" w:rsidRDefault="00061ACF" w:rsidP="00061ACF">
      <w:pPr>
        <w:rPr>
          <w:rFonts w:ascii="Times New Roman" w:hAnsi="Times New Roman" w:cs="Times New Roman"/>
          <w:b/>
          <w:sz w:val="24"/>
          <w:szCs w:val="24"/>
        </w:rPr>
      </w:pPr>
    </w:p>
    <w:p w:rsidR="00061ACF" w:rsidRPr="00061ACF" w:rsidRDefault="00061ACF" w:rsidP="00061A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was adjourned at 8:20</w:t>
      </w:r>
    </w:p>
    <w:sectPr w:rsidR="00061ACF" w:rsidRPr="00061ACF" w:rsidSect="00601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10850"/>
    <w:multiLevelType w:val="hybridMultilevel"/>
    <w:tmpl w:val="109C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B2DDC"/>
    <w:rsid w:val="00061ACF"/>
    <w:rsid w:val="002120C7"/>
    <w:rsid w:val="005E19AC"/>
    <w:rsid w:val="00601135"/>
    <w:rsid w:val="00673656"/>
    <w:rsid w:val="00897195"/>
    <w:rsid w:val="009250A9"/>
    <w:rsid w:val="00AB2DDC"/>
    <w:rsid w:val="00F50B67"/>
    <w:rsid w:val="00F9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2014-01-15T02:28:00Z</dcterms:created>
  <dcterms:modified xsi:type="dcterms:W3CDTF">2014-01-15T03:25:00Z</dcterms:modified>
</cp:coreProperties>
</file>